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7B79" w14:textId="40217749" w:rsidR="009056C0" w:rsidRDefault="003A4FBE" w:rsidP="003A4FBE">
      <w:pPr>
        <w:jc w:val="right"/>
      </w:pPr>
      <w:r>
        <w:rPr>
          <w:noProof/>
        </w:rPr>
        <w:drawing>
          <wp:inline distT="0" distB="0" distL="0" distR="0" wp14:anchorId="5EEA0761" wp14:editId="14CC69B8">
            <wp:extent cx="3314700" cy="790575"/>
            <wp:effectExtent l="0" t="0" r="0" b="9525"/>
            <wp:docPr id="1726153640" name="Afbeelding 1" descr="Afbeelding met symbool, logo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53640" name="Afbeelding 1" descr="Afbeelding met symbool, logo, Graphics, ontwerp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CC41" w14:textId="77777777" w:rsidR="003A4FBE" w:rsidRPr="00721176" w:rsidRDefault="003A4FBE" w:rsidP="003A4FBE">
      <w:pPr>
        <w:pStyle w:val="Geenafstand"/>
        <w:rPr>
          <w:b/>
          <w:bCs/>
        </w:rPr>
      </w:pPr>
      <w:r w:rsidRPr="00721176">
        <w:rPr>
          <w:b/>
          <w:bCs/>
        </w:rPr>
        <w:t>Notulen OBS de Zilvermeeuw</w:t>
      </w:r>
    </w:p>
    <w:p w14:paraId="269AAAC3" w14:textId="60ED4906" w:rsidR="003A4FBE" w:rsidRDefault="003A4FBE" w:rsidP="003A4FBE">
      <w:pPr>
        <w:pStyle w:val="Geenafstand"/>
      </w:pPr>
      <w:r w:rsidRPr="00721176">
        <w:rPr>
          <w:b/>
          <w:bCs/>
        </w:rPr>
        <w:t>Datum:</w:t>
      </w:r>
      <w:r>
        <w:t xml:space="preserve"> 08-07-2025</w:t>
      </w:r>
    </w:p>
    <w:p w14:paraId="1695C9D1" w14:textId="77777777" w:rsidR="003A4FBE" w:rsidRDefault="003A4FBE" w:rsidP="003A4FBE">
      <w:pPr>
        <w:pStyle w:val="Geenafstand"/>
      </w:pPr>
      <w:r w:rsidRPr="00721176">
        <w:rPr>
          <w:b/>
          <w:bCs/>
        </w:rPr>
        <w:t>Aanwezig:</w:t>
      </w:r>
      <w:r>
        <w:t xml:space="preserve"> Djoeke, Linda, Hannah, Warner (penningmeester) en </w:t>
      </w:r>
      <w:proofErr w:type="spellStart"/>
      <w:r>
        <w:t>Daniëlla</w:t>
      </w:r>
      <w:proofErr w:type="spellEnd"/>
      <w:r>
        <w:t xml:space="preserve"> </w:t>
      </w:r>
    </w:p>
    <w:p w14:paraId="0B6C1BA3" w14:textId="64714274" w:rsidR="003A4FBE" w:rsidRDefault="003A4FBE" w:rsidP="003A4FBE">
      <w:pPr>
        <w:pStyle w:val="Geenafstand"/>
      </w:pPr>
      <w:r w:rsidRPr="001B6C7D">
        <w:rPr>
          <w:b/>
          <w:bCs/>
        </w:rPr>
        <w:t>Afwezig:</w:t>
      </w:r>
      <w:r>
        <w:t xml:space="preserve"> Natasja (Linda neemt waar als voorzitter) </w:t>
      </w:r>
    </w:p>
    <w:p w14:paraId="2B6B6649" w14:textId="77777777" w:rsidR="003A4FBE" w:rsidRDefault="003A4FBE" w:rsidP="003A4FBE">
      <w:pPr>
        <w:pStyle w:val="Geenafstand"/>
      </w:pPr>
    </w:p>
    <w:p w14:paraId="5045667B" w14:textId="77777777" w:rsidR="003A4FBE" w:rsidRPr="00C24D20" w:rsidRDefault="003A4FBE" w:rsidP="003A4FBE">
      <w:pPr>
        <w:pStyle w:val="Geenafstand"/>
        <w:rPr>
          <w:b/>
          <w:bCs/>
        </w:rPr>
      </w:pPr>
      <w:r w:rsidRPr="00C24D20">
        <w:rPr>
          <w:b/>
          <w:bCs/>
        </w:rPr>
        <w:t xml:space="preserve">1. Opening: </w:t>
      </w:r>
    </w:p>
    <w:p w14:paraId="11796C68" w14:textId="47B7FB69" w:rsidR="003A4FBE" w:rsidRDefault="003A4FBE" w:rsidP="003A4FBE">
      <w:pPr>
        <w:pStyle w:val="Geenafstand"/>
      </w:pPr>
      <w:r>
        <w:t>De voorzitter opent de vergadering om 15.02.</w:t>
      </w:r>
    </w:p>
    <w:p w14:paraId="7A407E96" w14:textId="77777777" w:rsidR="003A4FBE" w:rsidRDefault="003A4FBE" w:rsidP="003A4FBE">
      <w:pPr>
        <w:pStyle w:val="Geenafstand"/>
      </w:pPr>
    </w:p>
    <w:p w14:paraId="17453229" w14:textId="77777777" w:rsidR="003A4FBE" w:rsidRPr="00C24D20" w:rsidRDefault="003A4FBE" w:rsidP="003A4FBE">
      <w:pPr>
        <w:pStyle w:val="Geenafstand"/>
        <w:rPr>
          <w:b/>
          <w:bCs/>
        </w:rPr>
      </w:pPr>
      <w:r w:rsidRPr="00C24D20">
        <w:rPr>
          <w:b/>
          <w:bCs/>
        </w:rPr>
        <w:t>2. Vaststellen van de agenda:</w:t>
      </w:r>
    </w:p>
    <w:p w14:paraId="696C63B6" w14:textId="10FABF53" w:rsidR="003A4FBE" w:rsidRDefault="003A4FBE" w:rsidP="003A4FBE">
      <w:pPr>
        <w:pStyle w:val="Geenafstand"/>
      </w:pPr>
      <w:r>
        <w:t xml:space="preserve">Agenda is akkoord. Graag één punt toevoegen: begroting met de penningmeester. </w:t>
      </w:r>
    </w:p>
    <w:p w14:paraId="272FD410" w14:textId="77777777" w:rsidR="003A4FBE" w:rsidRDefault="003A4FBE" w:rsidP="003A4FBE">
      <w:pPr>
        <w:pStyle w:val="Geenafstand"/>
      </w:pPr>
    </w:p>
    <w:p w14:paraId="7E3A31A1" w14:textId="6CE67330" w:rsidR="003A4FBE" w:rsidRPr="00C24D20" w:rsidRDefault="003A4FBE" w:rsidP="003A4FBE">
      <w:pPr>
        <w:pStyle w:val="Geenafstand"/>
        <w:rPr>
          <w:b/>
          <w:bCs/>
        </w:rPr>
      </w:pPr>
      <w:r w:rsidRPr="00C24D20">
        <w:rPr>
          <w:b/>
          <w:bCs/>
        </w:rPr>
        <w:t xml:space="preserve">3. Notulen vorige vergadering </w:t>
      </w:r>
      <w:r>
        <w:rPr>
          <w:b/>
          <w:bCs/>
        </w:rPr>
        <w:t>10-06-2025</w:t>
      </w:r>
      <w:r w:rsidRPr="00C24D20">
        <w:rPr>
          <w:b/>
          <w:bCs/>
        </w:rPr>
        <w:t>:</w:t>
      </w:r>
    </w:p>
    <w:p w14:paraId="1819B577" w14:textId="7DDBD1C7" w:rsidR="003A4FBE" w:rsidRDefault="003A4FBE" w:rsidP="003A4FBE">
      <w:pPr>
        <w:pStyle w:val="Geenafstand"/>
      </w:pPr>
      <w:r>
        <w:t xml:space="preserve">Notulen is aangepast, hier komt de directie nog op terug. Voor nu nog niet goedgekeurd. </w:t>
      </w:r>
    </w:p>
    <w:p w14:paraId="2D535E50" w14:textId="77777777" w:rsidR="003A4FBE" w:rsidRDefault="003A4FBE" w:rsidP="003A4FBE">
      <w:pPr>
        <w:pStyle w:val="Geenafstand"/>
      </w:pPr>
    </w:p>
    <w:p w14:paraId="7255F2DC" w14:textId="77777777" w:rsidR="003A4FBE" w:rsidRPr="00C24D20" w:rsidRDefault="003A4FBE" w:rsidP="003A4FBE">
      <w:pPr>
        <w:pStyle w:val="Geenafstand"/>
        <w:rPr>
          <w:b/>
          <w:bCs/>
        </w:rPr>
      </w:pPr>
      <w:r w:rsidRPr="00C24D20">
        <w:rPr>
          <w:b/>
          <w:bCs/>
        </w:rPr>
        <w:t xml:space="preserve">4. Ingekomen post: </w:t>
      </w:r>
    </w:p>
    <w:p w14:paraId="76959081" w14:textId="6A1AE6BC" w:rsidR="003A4FBE" w:rsidRDefault="003A4FBE" w:rsidP="003A4FBE">
      <w:pPr>
        <w:pStyle w:val="Geenafstand"/>
      </w:pPr>
      <w:r>
        <w:t>Mail vanuit de GMR. De personeelsgeleding gaat deze mail nog nauwkeurig bekijken en beantwoorden.</w:t>
      </w:r>
    </w:p>
    <w:p w14:paraId="5A41B567" w14:textId="77777777" w:rsidR="003A4FBE" w:rsidRDefault="003A4FBE" w:rsidP="003A4FBE">
      <w:pPr>
        <w:pStyle w:val="Geenafstand"/>
      </w:pPr>
    </w:p>
    <w:p w14:paraId="330134B4" w14:textId="5BB326FB" w:rsidR="00C32FF1" w:rsidRPr="00C32FF1" w:rsidRDefault="00552EBB" w:rsidP="00C32FF1">
      <w:pPr>
        <w:pStyle w:val="Geenafstand"/>
        <w:rPr>
          <w:b/>
          <w:bCs/>
        </w:rPr>
      </w:pPr>
      <w:r w:rsidRPr="00EC2F94">
        <w:rPr>
          <w:b/>
          <w:bCs/>
        </w:rPr>
        <w:t>5. Onderwerpen</w:t>
      </w:r>
      <w:r w:rsidR="00C32FF1" w:rsidRPr="00EC2F94">
        <w:rPr>
          <w:b/>
          <w:bCs/>
        </w:rPr>
        <w:t xml:space="preserve"> vanuit de directie/te bespreken met de directie: </w:t>
      </w:r>
    </w:p>
    <w:p w14:paraId="504FB5F5" w14:textId="0A1CB919" w:rsidR="00C32FF1" w:rsidRPr="00C32FF1" w:rsidRDefault="00C32FF1" w:rsidP="00C32FF1">
      <w:pPr>
        <w:pStyle w:val="Geenafstand"/>
      </w:pPr>
      <w:r w:rsidRPr="00C32FF1">
        <w:rPr>
          <w:i/>
          <w:iCs/>
        </w:rPr>
        <w:t xml:space="preserve">*  Formatie </w:t>
      </w:r>
      <w:r w:rsidRPr="00EC2F94">
        <w:rPr>
          <w:i/>
          <w:iCs/>
        </w:rPr>
        <w:t>–</w:t>
      </w:r>
      <w:r w:rsidRPr="00C32FF1">
        <w:rPr>
          <w:i/>
          <w:iCs/>
        </w:rPr>
        <w:t xml:space="preserve"> IB</w:t>
      </w:r>
      <w:r>
        <w:t xml:space="preserve">: Vervanger voor Djoeke wordt Kris </w:t>
      </w:r>
      <w:proofErr w:type="spellStart"/>
      <w:r>
        <w:t>Herweijer</w:t>
      </w:r>
      <w:proofErr w:type="spellEnd"/>
      <w:r>
        <w:t xml:space="preserve">. Vervanger voor Monique zit een vergevorderde fase. </w:t>
      </w:r>
      <w:r w:rsidRPr="00C32FF1">
        <w:t> </w:t>
      </w:r>
    </w:p>
    <w:p w14:paraId="1D04464E" w14:textId="7E003F87" w:rsidR="00C32FF1" w:rsidRPr="00C32FF1" w:rsidRDefault="00C32FF1" w:rsidP="00C32FF1">
      <w:pPr>
        <w:pStyle w:val="Geenafstand"/>
      </w:pPr>
      <w:r w:rsidRPr="00C32FF1">
        <w:t xml:space="preserve">*  </w:t>
      </w:r>
      <w:r w:rsidRPr="00C32FF1">
        <w:rPr>
          <w:i/>
          <w:iCs/>
        </w:rPr>
        <w:t>Vragen- antwoord OR/ Activiteitencommissie</w:t>
      </w:r>
      <w:r>
        <w:t>:</w:t>
      </w:r>
      <w:r w:rsidR="000E1F77">
        <w:t xml:space="preserve"> </w:t>
      </w:r>
      <w:r w:rsidR="00773D8A">
        <w:t xml:space="preserve">De directie heeft </w:t>
      </w:r>
      <w:r w:rsidR="007F4927">
        <w:t xml:space="preserve">het plan gepresenteerd </w:t>
      </w:r>
      <w:r w:rsidR="00A826F5">
        <w:t>en de vragen beantwoord. D</w:t>
      </w:r>
      <w:r w:rsidR="007F4927">
        <w:t xml:space="preserve">e MR is </w:t>
      </w:r>
      <w:r w:rsidR="00B43F6C">
        <w:t xml:space="preserve">akkoord gegaan met </w:t>
      </w:r>
      <w:r w:rsidR="00C662E8">
        <w:t>dit plan</w:t>
      </w:r>
      <w:r w:rsidR="007F4927">
        <w:t xml:space="preserve">. Dit plan is ook doorgestuurd naar de huidige OR. </w:t>
      </w:r>
      <w:r w:rsidRPr="00C32FF1">
        <w:t> </w:t>
      </w:r>
    </w:p>
    <w:p w14:paraId="4809F10E" w14:textId="71BEECF2" w:rsidR="00C32FF1" w:rsidRPr="00C32FF1" w:rsidRDefault="00C32FF1" w:rsidP="00C32FF1">
      <w:pPr>
        <w:pStyle w:val="Geenafstand"/>
      </w:pPr>
      <w:r w:rsidRPr="00C32FF1">
        <w:t xml:space="preserve">*  </w:t>
      </w:r>
      <w:r w:rsidRPr="00C32FF1">
        <w:rPr>
          <w:i/>
          <w:iCs/>
        </w:rPr>
        <w:t>Presentatie doelen schooljaar 2025/2026 (Linda en Hannah)</w:t>
      </w:r>
      <w:r>
        <w:t xml:space="preserve">: schooldoelen zijn gepresenteerd. </w:t>
      </w:r>
      <w:r w:rsidRPr="00C32FF1">
        <w:t> </w:t>
      </w:r>
    </w:p>
    <w:p w14:paraId="670FD1A9" w14:textId="77777777" w:rsidR="00C32FF1" w:rsidRDefault="00C32FF1" w:rsidP="00C32FF1">
      <w:pPr>
        <w:pStyle w:val="Geenafstand"/>
      </w:pPr>
      <w:r w:rsidRPr="00C32FF1">
        <w:t xml:space="preserve">* </w:t>
      </w:r>
      <w:r w:rsidRPr="00C32FF1">
        <w:rPr>
          <w:i/>
          <w:iCs/>
        </w:rPr>
        <w:t>Oud papier - uitslag poll</w:t>
      </w:r>
      <w:r>
        <w:t xml:space="preserve">: poll is gesloten en er zijn 14 mensen die aangeven dat zij kunnen lopen. Dit houdt in dat er 2 lopers volgend schooljaar komen in plaats van 3 lopers. Dit is al doorgegeven aan de Terp. </w:t>
      </w:r>
    </w:p>
    <w:p w14:paraId="2B4E967A" w14:textId="77777777" w:rsidR="00C32FF1" w:rsidRDefault="00C32FF1" w:rsidP="00C32FF1">
      <w:pPr>
        <w:pStyle w:val="Geenafstand"/>
      </w:pPr>
    </w:p>
    <w:p w14:paraId="7CB70D78" w14:textId="2C15BCEE" w:rsidR="00C32FF1" w:rsidRPr="00EC2F94" w:rsidRDefault="00C32FF1" w:rsidP="00C32FF1">
      <w:pPr>
        <w:pStyle w:val="Geenafstand"/>
        <w:rPr>
          <w:b/>
          <w:bCs/>
        </w:rPr>
      </w:pPr>
      <w:r w:rsidRPr="00EC2F94">
        <w:rPr>
          <w:b/>
          <w:bCs/>
        </w:rPr>
        <w:t xml:space="preserve">6. Vervanging Djoeke in MR: </w:t>
      </w:r>
    </w:p>
    <w:p w14:paraId="645A1F59" w14:textId="77777777" w:rsidR="00EC2F94" w:rsidRDefault="00C32FF1" w:rsidP="00C32FF1">
      <w:pPr>
        <w:pStyle w:val="Geenafstand"/>
      </w:pPr>
      <w:r>
        <w:t>Voor nu is er nog geen vervanger</w:t>
      </w:r>
      <w:r w:rsidR="00EC2F94">
        <w:t>,</w:t>
      </w:r>
      <w:r>
        <w:t xml:space="preserve"> dit wordt meegenomen in de eerste teamvergadering.</w:t>
      </w:r>
    </w:p>
    <w:p w14:paraId="4E1C70F9" w14:textId="77777777" w:rsidR="00EC2F94" w:rsidRDefault="00EC2F94" w:rsidP="00C32FF1">
      <w:pPr>
        <w:pStyle w:val="Geenafstand"/>
      </w:pPr>
    </w:p>
    <w:p w14:paraId="61D24367" w14:textId="6A3CCBD1" w:rsidR="00EC2F94" w:rsidRPr="00EC2F94" w:rsidRDefault="00EC2F94" w:rsidP="00C32FF1">
      <w:pPr>
        <w:pStyle w:val="Geenafstand"/>
        <w:rPr>
          <w:b/>
          <w:bCs/>
        </w:rPr>
      </w:pPr>
      <w:r w:rsidRPr="00EC2F94">
        <w:rPr>
          <w:b/>
          <w:bCs/>
        </w:rPr>
        <w:t xml:space="preserve">7. Begroting </w:t>
      </w:r>
      <w:r>
        <w:rPr>
          <w:b/>
          <w:bCs/>
        </w:rPr>
        <w:t>schooljaar 2025/2026</w:t>
      </w:r>
      <w:r w:rsidRPr="00EC2F94">
        <w:rPr>
          <w:b/>
          <w:bCs/>
        </w:rPr>
        <w:t>:</w:t>
      </w:r>
    </w:p>
    <w:p w14:paraId="4F6FF97E" w14:textId="77777777" w:rsidR="00EC2F94" w:rsidRDefault="00EC2F94" w:rsidP="00C32FF1">
      <w:pPr>
        <w:pStyle w:val="Geenafstand"/>
      </w:pPr>
      <w:r>
        <w:t>De penningmeester heeft een duidelijk beeld gegeven over de begroting van schooljaar 2025/2026. De vrijwillige ouderbijdrage moet omhoog naar 27 euro en de overige vrijwillige schoolkosten moeten ook omhoog. Dit gaat worden:</w:t>
      </w:r>
    </w:p>
    <w:p w14:paraId="7CC9109C" w14:textId="77777777" w:rsidR="00EC2F94" w:rsidRDefault="00EC2F94" w:rsidP="00C32FF1">
      <w:pPr>
        <w:pStyle w:val="Geenafstand"/>
      </w:pPr>
      <w:r>
        <w:t>Groep 1-2: 25 euro</w:t>
      </w:r>
    </w:p>
    <w:p w14:paraId="17A7EE20" w14:textId="77777777" w:rsidR="00EC2F94" w:rsidRDefault="00EC2F94" w:rsidP="00C32FF1">
      <w:pPr>
        <w:pStyle w:val="Geenafstand"/>
      </w:pPr>
      <w:r>
        <w:t>Groep 3-4: 25 euro</w:t>
      </w:r>
    </w:p>
    <w:p w14:paraId="09861577" w14:textId="77777777" w:rsidR="00EC2F94" w:rsidRDefault="00EC2F94" w:rsidP="00C32FF1">
      <w:pPr>
        <w:pStyle w:val="Geenafstand"/>
      </w:pPr>
      <w:r>
        <w:t>Groep 5-6: 62 euro</w:t>
      </w:r>
    </w:p>
    <w:p w14:paraId="37DAAC2F" w14:textId="77777777" w:rsidR="00EC2F94" w:rsidRDefault="00EC2F94" w:rsidP="00C32FF1">
      <w:pPr>
        <w:pStyle w:val="Geenafstand"/>
      </w:pPr>
      <w:r>
        <w:t>Groep 7-8: 83 euro</w:t>
      </w:r>
    </w:p>
    <w:p w14:paraId="68BADDA5" w14:textId="77777777" w:rsidR="00EC2F94" w:rsidRDefault="00EC2F94" w:rsidP="00C32FF1">
      <w:pPr>
        <w:pStyle w:val="Geenafstand"/>
      </w:pPr>
      <w:r>
        <w:t xml:space="preserve">Met deze verhoging gaat de MR akkoord. </w:t>
      </w:r>
    </w:p>
    <w:p w14:paraId="217D740F" w14:textId="77777777" w:rsidR="00EC2F94" w:rsidRDefault="00EC2F94" w:rsidP="00C32FF1">
      <w:pPr>
        <w:pStyle w:val="Geenafstand"/>
      </w:pPr>
    </w:p>
    <w:p w14:paraId="5014298D" w14:textId="77777777" w:rsidR="00EC2F94" w:rsidRPr="00EC2F94" w:rsidRDefault="00EC2F94" w:rsidP="00C32FF1">
      <w:pPr>
        <w:pStyle w:val="Geenafstand"/>
        <w:rPr>
          <w:b/>
          <w:bCs/>
        </w:rPr>
      </w:pPr>
      <w:r w:rsidRPr="00EC2F94">
        <w:rPr>
          <w:b/>
          <w:bCs/>
        </w:rPr>
        <w:t>8. Rondvraag/</w:t>
      </w:r>
      <w:proofErr w:type="spellStart"/>
      <w:r w:rsidRPr="00EC2F94">
        <w:rPr>
          <w:b/>
          <w:bCs/>
        </w:rPr>
        <w:t>w.v.t.t.k</w:t>
      </w:r>
      <w:proofErr w:type="spellEnd"/>
      <w:r w:rsidRPr="00EC2F94">
        <w:rPr>
          <w:b/>
          <w:bCs/>
        </w:rPr>
        <w:t>:</w:t>
      </w:r>
    </w:p>
    <w:p w14:paraId="26CF5C00" w14:textId="77777777" w:rsidR="00EC2F94" w:rsidRDefault="00EC2F94" w:rsidP="00C32FF1">
      <w:pPr>
        <w:pStyle w:val="Geenafstand"/>
      </w:pPr>
      <w:r>
        <w:t>Geen vragen.</w:t>
      </w:r>
    </w:p>
    <w:p w14:paraId="085676F9" w14:textId="77777777" w:rsidR="00EC2F94" w:rsidRDefault="00EC2F94" w:rsidP="00C32FF1">
      <w:pPr>
        <w:pStyle w:val="Geenafstand"/>
      </w:pPr>
    </w:p>
    <w:p w14:paraId="3D5A8098" w14:textId="77777777" w:rsidR="00EC2F94" w:rsidRPr="00EC2F94" w:rsidRDefault="00EC2F94" w:rsidP="00C32FF1">
      <w:pPr>
        <w:pStyle w:val="Geenafstand"/>
        <w:rPr>
          <w:b/>
          <w:bCs/>
        </w:rPr>
      </w:pPr>
      <w:r w:rsidRPr="00EC2F94">
        <w:rPr>
          <w:b/>
          <w:bCs/>
        </w:rPr>
        <w:lastRenderedPageBreak/>
        <w:t>9. Sluiting:</w:t>
      </w:r>
    </w:p>
    <w:p w14:paraId="51878269" w14:textId="77777777" w:rsidR="00BE5856" w:rsidRDefault="00EC2F94" w:rsidP="00C32FF1">
      <w:pPr>
        <w:pStyle w:val="Geenafstand"/>
      </w:pPr>
      <w:r>
        <w:t>De voorzitter sluit de vergadering om 16.12.</w:t>
      </w:r>
    </w:p>
    <w:p w14:paraId="02F564C2" w14:textId="77777777" w:rsidR="00C662E8" w:rsidRDefault="00C662E8" w:rsidP="00C32FF1">
      <w:pPr>
        <w:pStyle w:val="Geenafstand"/>
        <w:rPr>
          <w:b/>
          <w:bCs/>
          <w:sz w:val="32"/>
          <w:szCs w:val="32"/>
        </w:rPr>
      </w:pPr>
    </w:p>
    <w:p w14:paraId="45934C64" w14:textId="6A92207E" w:rsidR="00BE5856" w:rsidRPr="00C90551" w:rsidRDefault="00BE5856" w:rsidP="00C32FF1">
      <w:pPr>
        <w:pStyle w:val="Geenafstand"/>
        <w:rPr>
          <w:b/>
          <w:bCs/>
          <w:sz w:val="32"/>
          <w:szCs w:val="32"/>
        </w:rPr>
      </w:pPr>
      <w:r w:rsidRPr="00C90551">
        <w:rPr>
          <w:b/>
          <w:bCs/>
          <w:sz w:val="32"/>
          <w:szCs w:val="32"/>
        </w:rPr>
        <w:t xml:space="preserve">ACTIELIJST: </w:t>
      </w:r>
    </w:p>
    <w:p w14:paraId="4071944E" w14:textId="18EE9306" w:rsidR="00C32FF1" w:rsidRPr="00C32FF1" w:rsidRDefault="00BE5856" w:rsidP="00BE5856">
      <w:pPr>
        <w:pStyle w:val="Geenafstand"/>
      </w:pPr>
      <w:r>
        <w:t xml:space="preserve">- Djoeke en Linda de mail van de GMR </w:t>
      </w:r>
      <w:r w:rsidR="00C90551">
        <w:t xml:space="preserve">beantwoorden. </w:t>
      </w:r>
      <w:r w:rsidR="00EC2F94">
        <w:t xml:space="preserve">  </w:t>
      </w:r>
      <w:r w:rsidR="00C32FF1">
        <w:t xml:space="preserve"> </w:t>
      </w:r>
    </w:p>
    <w:p w14:paraId="3B95A4D2" w14:textId="77777777" w:rsidR="00C32FF1" w:rsidRDefault="00C32FF1" w:rsidP="003A4FBE">
      <w:pPr>
        <w:pStyle w:val="Geenafstand"/>
      </w:pPr>
    </w:p>
    <w:p w14:paraId="4D6D0558" w14:textId="77777777" w:rsidR="003A4FBE" w:rsidRDefault="003A4FBE" w:rsidP="003A4FBE">
      <w:pPr>
        <w:pStyle w:val="Geenafstand"/>
      </w:pPr>
    </w:p>
    <w:p w14:paraId="09610C1C" w14:textId="4322EAE9" w:rsidR="003A4FBE" w:rsidRDefault="003A4FBE" w:rsidP="003A4FBE">
      <w:pPr>
        <w:pStyle w:val="Geenafstand"/>
      </w:pPr>
    </w:p>
    <w:sectPr w:rsidR="003A4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1E11" w14:textId="77777777" w:rsidR="00097E70" w:rsidRDefault="00097E70" w:rsidP="001365CC">
      <w:pPr>
        <w:spacing w:after="0" w:line="240" w:lineRule="auto"/>
      </w:pPr>
      <w:r>
        <w:separator/>
      </w:r>
    </w:p>
  </w:endnote>
  <w:endnote w:type="continuationSeparator" w:id="0">
    <w:p w14:paraId="604B2551" w14:textId="77777777" w:rsidR="00097E70" w:rsidRDefault="00097E70" w:rsidP="0013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911E" w14:textId="77777777" w:rsidR="001365CC" w:rsidRDefault="001365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8B93" w14:textId="77777777" w:rsidR="001365CC" w:rsidRDefault="001365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D11" w14:textId="77777777" w:rsidR="001365CC" w:rsidRDefault="001365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D45F" w14:textId="77777777" w:rsidR="00097E70" w:rsidRDefault="00097E70" w:rsidP="001365CC">
      <w:pPr>
        <w:spacing w:after="0" w:line="240" w:lineRule="auto"/>
      </w:pPr>
      <w:r>
        <w:separator/>
      </w:r>
    </w:p>
  </w:footnote>
  <w:footnote w:type="continuationSeparator" w:id="0">
    <w:p w14:paraId="677739C1" w14:textId="77777777" w:rsidR="00097E70" w:rsidRDefault="00097E70" w:rsidP="0013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270A" w14:textId="77777777" w:rsidR="001365CC" w:rsidRDefault="001365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908712"/>
      <w:docPartObj>
        <w:docPartGallery w:val="Watermarks"/>
        <w:docPartUnique/>
      </w:docPartObj>
    </w:sdtPr>
    <w:sdtContent>
      <w:p w14:paraId="2284C474" w14:textId="7694F830" w:rsidR="001365CC" w:rsidRDefault="00000000">
        <w:pPr>
          <w:pStyle w:val="Koptekst"/>
        </w:pPr>
        <w:r>
          <w:pict w14:anchorId="1E4F0D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1D6A" w14:textId="77777777" w:rsidR="001365CC" w:rsidRDefault="001365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55E"/>
    <w:multiLevelType w:val="multilevel"/>
    <w:tmpl w:val="C374C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01ACB"/>
    <w:multiLevelType w:val="hybridMultilevel"/>
    <w:tmpl w:val="EE280B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420B0"/>
    <w:multiLevelType w:val="hybridMultilevel"/>
    <w:tmpl w:val="14289C22"/>
    <w:lvl w:ilvl="0" w:tplc="EF7AAF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05326">
    <w:abstractNumId w:val="1"/>
  </w:num>
  <w:num w:numId="2" w16cid:durableId="573780924">
    <w:abstractNumId w:val="0"/>
  </w:num>
  <w:num w:numId="3" w16cid:durableId="1392579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BE"/>
    <w:rsid w:val="00097E70"/>
    <w:rsid w:val="000E1F77"/>
    <w:rsid w:val="001365CC"/>
    <w:rsid w:val="0028347A"/>
    <w:rsid w:val="003A4FBE"/>
    <w:rsid w:val="00552EBB"/>
    <w:rsid w:val="00773D8A"/>
    <w:rsid w:val="007F4927"/>
    <w:rsid w:val="0087153D"/>
    <w:rsid w:val="009056C0"/>
    <w:rsid w:val="009A0C62"/>
    <w:rsid w:val="00A826F5"/>
    <w:rsid w:val="00B43F6C"/>
    <w:rsid w:val="00BA654F"/>
    <w:rsid w:val="00BE5856"/>
    <w:rsid w:val="00C32FF1"/>
    <w:rsid w:val="00C662E8"/>
    <w:rsid w:val="00C90551"/>
    <w:rsid w:val="00E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37F6E"/>
  <w15:chartTrackingRefBased/>
  <w15:docId w15:val="{11E80B15-8B51-4ACF-A07E-D726DDDF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4F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4F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4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4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4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4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4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4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4F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4F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4FB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A4FB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5CC"/>
  </w:style>
  <w:style w:type="paragraph" w:styleId="Voettekst">
    <w:name w:val="footer"/>
    <w:basedOn w:val="Standaard"/>
    <w:link w:val="VoettekstChar"/>
    <w:uiPriority w:val="99"/>
    <w:unhideWhenUsed/>
    <w:rsid w:val="001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miedema</dc:creator>
  <cp:keywords/>
  <dc:description/>
  <cp:lastModifiedBy>joost miedema</cp:lastModifiedBy>
  <cp:revision>10</cp:revision>
  <dcterms:created xsi:type="dcterms:W3CDTF">2025-07-08T17:43:00Z</dcterms:created>
  <dcterms:modified xsi:type="dcterms:W3CDTF">2025-07-10T19:00:00Z</dcterms:modified>
</cp:coreProperties>
</file>